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920D4" w14:textId="21FC36B1" w:rsidR="003878F7" w:rsidRDefault="00497773" w:rsidP="003878F7">
      <w:pPr>
        <w:spacing w:after="120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de-DE"/>
          <w14:ligatures w14:val="none"/>
        </w:rPr>
      </w:pPr>
      <w:r w:rsidRPr="0047139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de-DE"/>
          <w14:ligatures w14:val="none"/>
        </w:rPr>
        <w:t>Titel des Stellenangebots</w:t>
      </w:r>
      <w:r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de-DE"/>
          <w14:ligatures w14:val="none"/>
        </w:rPr>
        <w:tab/>
      </w:r>
      <w:r w:rsidRPr="0047139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de-DE"/>
          <w14:ligatures w14:val="none"/>
        </w:rPr>
        <w:t>Elektroinstallateur (m/w/d)</w:t>
      </w:r>
    </w:p>
    <w:p w14:paraId="11E92602" w14:textId="62E7F562" w:rsidR="00497773" w:rsidRPr="00A000C0" w:rsidRDefault="008E5A6B" w:rsidP="008E5A6B">
      <w:pPr>
        <w:spacing w:after="0" w:line="240" w:lineRule="auto"/>
        <w:ind w:left="3540" w:hanging="354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</w:pPr>
      <w:r w:rsidRPr="00A000C0"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t>Stellenbeschreibung</w:t>
      </w:r>
      <w:r w:rsidRPr="00A000C0"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tab/>
      </w:r>
      <w:r w:rsidR="00497773" w:rsidRPr="00471397"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t>Die IHG Industrie-Service GmbH &amp; Co. KG ist ein</w:t>
      </w:r>
      <w:r w:rsidRPr="00A000C0"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br/>
      </w:r>
      <w:r w:rsidR="00497773" w:rsidRPr="00471397"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t>Fachbetrieb</w:t>
      </w:r>
      <w:r w:rsidR="00497773" w:rsidRPr="00A000C0"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t xml:space="preserve"> </w:t>
      </w:r>
      <w:r w:rsidR="00497773" w:rsidRPr="00471397"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t>für</w:t>
      </w:r>
      <w:r w:rsidR="00497773" w:rsidRPr="00A000C0"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t xml:space="preserve"> </w:t>
      </w:r>
      <w:r w:rsidR="00497773" w:rsidRPr="00471397"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t>produktionsnahe</w:t>
      </w:r>
      <w:r w:rsidR="00497773" w:rsidRPr="00A000C0"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t xml:space="preserve"> </w:t>
      </w:r>
      <w:r w:rsidR="00497773" w:rsidRPr="00471397"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t>Dienstleistungen</w:t>
      </w:r>
      <w:r w:rsidR="00497773" w:rsidRPr="00A000C0"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br/>
      </w:r>
      <w:r w:rsidR="00497773" w:rsidRPr="00471397"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t>und Gebäudetechnik.</w:t>
      </w:r>
      <w:r w:rsidR="00497773" w:rsidRPr="00A000C0"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t xml:space="preserve"> </w:t>
      </w:r>
      <w:r w:rsidR="00497773" w:rsidRPr="00471397"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t>Als</w:t>
      </w:r>
      <w:r w:rsidR="00497773" w:rsidRPr="00A000C0"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t xml:space="preserve"> </w:t>
      </w:r>
      <w:r w:rsidR="00497773" w:rsidRPr="00471397"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t>Spezialist für personal</w:t>
      </w:r>
      <w:r w:rsidR="00497773" w:rsidRPr="00A000C0"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t>-</w:t>
      </w:r>
      <w:r w:rsidR="00497773" w:rsidRPr="00A000C0"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br/>
      </w:r>
      <w:r w:rsidR="00497773" w:rsidRPr="00471397"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t>intensive</w:t>
      </w:r>
      <w:r w:rsidR="00497773" w:rsidRPr="00A000C0"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t xml:space="preserve"> </w:t>
      </w:r>
      <w:r w:rsidR="00497773" w:rsidRPr="00471397"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t>Serviceleistungen rund um</w:t>
      </w:r>
      <w:r w:rsidR="00497773" w:rsidRPr="00A000C0"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t xml:space="preserve"> d</w:t>
      </w:r>
      <w:r w:rsidR="00497773" w:rsidRPr="00471397"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t>en</w:t>
      </w:r>
      <w:r w:rsidR="00497773" w:rsidRPr="00A000C0"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br/>
      </w:r>
      <w:r w:rsidR="00497773" w:rsidRPr="00471397"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t>Produktionsprozess betreuen wir von unserem</w:t>
      </w:r>
      <w:r w:rsidR="00497773" w:rsidRPr="00A000C0"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br/>
      </w:r>
      <w:r w:rsidR="00497773" w:rsidRPr="00471397"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t>Standort Duisburg aus Kunden aus dem Industrie-</w:t>
      </w:r>
      <w:r w:rsidR="00497773" w:rsidRPr="00A000C0"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br/>
      </w:r>
      <w:r w:rsidR="00497773" w:rsidRPr="00471397"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t>und Dienstleistungsbereich</w:t>
      </w:r>
      <w:r w:rsidR="00497773" w:rsidRPr="00A000C0"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t>.</w:t>
      </w:r>
    </w:p>
    <w:p w14:paraId="59538B90" w14:textId="77777777" w:rsidR="00497773" w:rsidRPr="00A000C0" w:rsidRDefault="00497773" w:rsidP="00497773">
      <w:pPr>
        <w:spacing w:after="0"/>
        <w:ind w:left="2832" w:firstLine="708"/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</w:pPr>
    </w:p>
    <w:p w14:paraId="184AE0E7" w14:textId="4EE80AA1" w:rsidR="00497773" w:rsidRPr="00A000C0" w:rsidRDefault="008E5A6B" w:rsidP="008E5A6B">
      <w:pPr>
        <w:spacing w:after="0"/>
        <w:ind w:left="354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</w:pPr>
      <w:r w:rsidRPr="00471397"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t>Wir suchen nach einem erfahrenen selbständig</w:t>
      </w:r>
      <w:r w:rsidRPr="00A000C0"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br/>
      </w:r>
      <w:r w:rsidRPr="00471397"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t>arbeitendem</w:t>
      </w:r>
      <w:r w:rsidRPr="00A000C0"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t xml:space="preserve"> </w:t>
      </w:r>
      <w:r w:rsidRPr="00471397"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t>Elektriker für eine Vielzahl von</w:t>
      </w:r>
      <w:r w:rsidRPr="00A000C0"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br/>
      </w:r>
      <w:r w:rsidRPr="00471397"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t>Aufgabe</w:t>
      </w:r>
      <w:r w:rsidRPr="00A000C0"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t xml:space="preserve">n </w:t>
      </w:r>
      <w:r w:rsidRPr="00471397"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t xml:space="preserve">bezüglich des Einrichtens und der </w:t>
      </w:r>
      <w:r w:rsidRPr="00A000C0"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br/>
      </w:r>
      <w:r w:rsidRPr="00471397"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t>Wartung elektrischer Anlagen</w:t>
      </w:r>
      <w:r w:rsidRPr="00A000C0"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t>.</w:t>
      </w:r>
    </w:p>
    <w:p w14:paraId="2D13C140" w14:textId="77777777" w:rsidR="008E5A6B" w:rsidRPr="00A000C0" w:rsidRDefault="008E5A6B" w:rsidP="008E5A6B">
      <w:pPr>
        <w:spacing w:after="0"/>
        <w:ind w:left="3540"/>
        <w:rPr>
          <w:rFonts w:ascii="Arial" w:hAnsi="Arial" w:cs="Arial"/>
          <w:sz w:val="20"/>
          <w:szCs w:val="20"/>
        </w:rPr>
      </w:pPr>
    </w:p>
    <w:p w14:paraId="6067B310" w14:textId="1A276BAC" w:rsidR="008E5A6B" w:rsidRPr="00A000C0" w:rsidRDefault="008E5A6B" w:rsidP="008E5A6B">
      <w:pPr>
        <w:spacing w:after="0"/>
        <w:ind w:left="3686" w:hanging="146"/>
        <w:jc w:val="both"/>
        <w:rPr>
          <w:rFonts w:ascii="Arial" w:hAnsi="Arial" w:cs="Arial"/>
          <w:sz w:val="20"/>
          <w:szCs w:val="20"/>
        </w:rPr>
      </w:pPr>
      <w:r w:rsidRPr="00A000C0">
        <w:rPr>
          <w:rFonts w:ascii="Arial" w:hAnsi="Arial" w:cs="Arial"/>
          <w:sz w:val="20"/>
          <w:szCs w:val="20"/>
        </w:rPr>
        <w:t>- Ihre Aufgabe besteht darin, Störungen an Hochdruck-</w:t>
      </w:r>
      <w:r w:rsidR="00A000C0">
        <w:rPr>
          <w:rFonts w:ascii="Arial" w:hAnsi="Arial" w:cs="Arial"/>
          <w:sz w:val="20"/>
          <w:szCs w:val="20"/>
        </w:rPr>
        <w:br/>
        <w:t xml:space="preserve"> </w:t>
      </w:r>
      <w:r w:rsidRPr="00A000C0">
        <w:rPr>
          <w:rFonts w:ascii="Arial" w:hAnsi="Arial" w:cs="Arial"/>
          <w:sz w:val="20"/>
          <w:szCs w:val="20"/>
        </w:rPr>
        <w:t>reinigungsanlagen und Bodenreinigungsgeräten zu</w:t>
      </w:r>
      <w:r w:rsidR="00A000C0">
        <w:rPr>
          <w:rFonts w:ascii="Arial" w:hAnsi="Arial" w:cs="Arial"/>
          <w:sz w:val="20"/>
          <w:szCs w:val="20"/>
        </w:rPr>
        <w:br/>
      </w:r>
      <w:r w:rsidRPr="00A000C0">
        <w:rPr>
          <w:rFonts w:ascii="Arial" w:hAnsi="Arial" w:cs="Arial"/>
          <w:sz w:val="20"/>
          <w:szCs w:val="20"/>
        </w:rPr>
        <w:t xml:space="preserve"> erkennen und zu beheben.</w:t>
      </w:r>
    </w:p>
    <w:p w14:paraId="4E5D90FB" w14:textId="77777777" w:rsidR="008E5A6B" w:rsidRPr="00A000C0" w:rsidRDefault="008E5A6B" w:rsidP="008E5A6B">
      <w:pPr>
        <w:spacing w:after="0"/>
        <w:ind w:left="3686" w:hanging="146"/>
        <w:jc w:val="both"/>
        <w:rPr>
          <w:rFonts w:ascii="Arial" w:hAnsi="Arial" w:cs="Arial"/>
          <w:sz w:val="20"/>
          <w:szCs w:val="20"/>
        </w:rPr>
      </w:pPr>
    </w:p>
    <w:p w14:paraId="06263398" w14:textId="27B1946B" w:rsidR="008E5A6B" w:rsidRPr="00A000C0" w:rsidRDefault="00650205" w:rsidP="008E5A6B">
      <w:pPr>
        <w:spacing w:after="0"/>
        <w:ind w:left="3686" w:hanging="146"/>
        <w:jc w:val="both"/>
        <w:rPr>
          <w:rFonts w:ascii="Arial" w:hAnsi="Arial" w:cs="Arial"/>
          <w:sz w:val="20"/>
          <w:szCs w:val="20"/>
        </w:rPr>
      </w:pPr>
      <w:r w:rsidRPr="00A000C0">
        <w:rPr>
          <w:rFonts w:ascii="Arial" w:hAnsi="Arial" w:cs="Arial"/>
          <w:sz w:val="20"/>
          <w:szCs w:val="20"/>
        </w:rPr>
        <w:t>- Sicherheitstechnische Prüfungen (UVV) an elektrischen</w:t>
      </w:r>
      <w:r w:rsidR="00A000C0">
        <w:rPr>
          <w:rFonts w:ascii="Arial" w:hAnsi="Arial" w:cs="Arial"/>
          <w:sz w:val="20"/>
          <w:szCs w:val="20"/>
        </w:rPr>
        <w:br/>
        <w:t xml:space="preserve">  </w:t>
      </w:r>
      <w:r w:rsidRPr="00A000C0">
        <w:rPr>
          <w:rFonts w:ascii="Arial" w:hAnsi="Arial" w:cs="Arial"/>
          <w:sz w:val="20"/>
          <w:szCs w:val="20"/>
        </w:rPr>
        <w:t>Geräten und Rohrbegleitheizungen durchzuführen.</w:t>
      </w:r>
    </w:p>
    <w:p w14:paraId="24DD22C0" w14:textId="77777777" w:rsidR="00650205" w:rsidRPr="00A000C0" w:rsidRDefault="00650205" w:rsidP="008E5A6B">
      <w:pPr>
        <w:spacing w:after="0"/>
        <w:ind w:left="3686" w:hanging="146"/>
        <w:jc w:val="both"/>
        <w:rPr>
          <w:rFonts w:ascii="Arial" w:hAnsi="Arial" w:cs="Arial"/>
          <w:sz w:val="20"/>
          <w:szCs w:val="20"/>
        </w:rPr>
      </w:pPr>
    </w:p>
    <w:p w14:paraId="365FA101" w14:textId="6C260558" w:rsidR="00650205" w:rsidRPr="00A000C0" w:rsidRDefault="00650205" w:rsidP="008E5A6B">
      <w:pPr>
        <w:spacing w:after="0"/>
        <w:ind w:left="3686" w:hanging="146"/>
        <w:jc w:val="both"/>
        <w:rPr>
          <w:rFonts w:ascii="Arial" w:hAnsi="Arial" w:cs="Arial"/>
          <w:sz w:val="20"/>
          <w:szCs w:val="20"/>
        </w:rPr>
      </w:pPr>
      <w:r w:rsidRPr="00A000C0">
        <w:rPr>
          <w:rFonts w:ascii="Arial" w:hAnsi="Arial" w:cs="Arial"/>
          <w:sz w:val="20"/>
          <w:szCs w:val="20"/>
        </w:rPr>
        <w:t>- sowie Elektroverkabelung von Beleuchtungen und Schalt</w:t>
      </w:r>
      <w:r w:rsidR="00A000C0">
        <w:rPr>
          <w:rFonts w:ascii="Arial" w:hAnsi="Arial" w:cs="Arial"/>
          <w:sz w:val="20"/>
          <w:szCs w:val="20"/>
        </w:rPr>
        <w:t>-</w:t>
      </w:r>
      <w:r w:rsidR="00A000C0">
        <w:rPr>
          <w:rFonts w:ascii="Arial" w:hAnsi="Arial" w:cs="Arial"/>
          <w:sz w:val="20"/>
          <w:szCs w:val="20"/>
        </w:rPr>
        <w:br/>
      </w:r>
      <w:r w:rsidRPr="00A000C0">
        <w:rPr>
          <w:rFonts w:ascii="Arial" w:hAnsi="Arial" w:cs="Arial"/>
          <w:sz w:val="20"/>
          <w:szCs w:val="20"/>
        </w:rPr>
        <w:t xml:space="preserve">anlagen zu erstellen oder zu erneuern. </w:t>
      </w:r>
    </w:p>
    <w:p w14:paraId="6597B5B1" w14:textId="77777777" w:rsidR="00650205" w:rsidRPr="00A000C0" w:rsidRDefault="00650205" w:rsidP="008E5A6B">
      <w:pPr>
        <w:spacing w:after="0"/>
        <w:ind w:left="3686" w:hanging="146"/>
        <w:jc w:val="both"/>
        <w:rPr>
          <w:rFonts w:ascii="Arial" w:hAnsi="Arial" w:cs="Arial"/>
          <w:sz w:val="20"/>
          <w:szCs w:val="20"/>
        </w:rPr>
      </w:pPr>
    </w:p>
    <w:p w14:paraId="24354786" w14:textId="3C510D2A" w:rsidR="00650205" w:rsidRPr="00A000C0" w:rsidRDefault="00650205" w:rsidP="008E5A6B">
      <w:pPr>
        <w:spacing w:after="0"/>
        <w:ind w:left="3686" w:hanging="146"/>
        <w:jc w:val="both"/>
        <w:rPr>
          <w:rFonts w:ascii="Arial" w:hAnsi="Arial" w:cs="Arial"/>
          <w:sz w:val="20"/>
          <w:szCs w:val="20"/>
        </w:rPr>
      </w:pPr>
      <w:r w:rsidRPr="00A000C0">
        <w:rPr>
          <w:rFonts w:ascii="Arial" w:hAnsi="Arial" w:cs="Arial"/>
          <w:sz w:val="20"/>
          <w:szCs w:val="20"/>
        </w:rPr>
        <w:t>- Kenntnisse in Mess- und Regeltechnik erwünscht.</w:t>
      </w:r>
    </w:p>
    <w:p w14:paraId="2B58126E" w14:textId="552D86B8" w:rsidR="00650205" w:rsidRPr="00A000C0" w:rsidRDefault="00650205" w:rsidP="00650205">
      <w:pPr>
        <w:spacing w:after="0"/>
        <w:ind w:left="3686"/>
        <w:jc w:val="both"/>
        <w:rPr>
          <w:rFonts w:ascii="Arial" w:hAnsi="Arial" w:cs="Arial"/>
          <w:sz w:val="20"/>
          <w:szCs w:val="20"/>
        </w:rPr>
      </w:pPr>
      <w:r w:rsidRPr="00A000C0">
        <w:rPr>
          <w:rFonts w:ascii="Arial" w:hAnsi="Arial" w:cs="Arial"/>
          <w:sz w:val="20"/>
          <w:szCs w:val="20"/>
        </w:rPr>
        <w:t xml:space="preserve">Vorkenntnisse sind wünschenswert aber nicht Bedingung. Der Arbeitsort befindet sich auf unserem Stützpunkt auf dem Werksgelände des Stahlwerkes der ThyssenKrupp Steel Europe AG in Duisburg. </w:t>
      </w:r>
    </w:p>
    <w:p w14:paraId="728FBA74" w14:textId="77777777" w:rsidR="00650205" w:rsidRPr="00A000C0" w:rsidRDefault="00650205" w:rsidP="00650205">
      <w:pPr>
        <w:spacing w:after="0"/>
        <w:ind w:left="3686"/>
        <w:jc w:val="both"/>
        <w:rPr>
          <w:rFonts w:ascii="Arial" w:hAnsi="Arial" w:cs="Arial"/>
          <w:sz w:val="20"/>
          <w:szCs w:val="20"/>
        </w:rPr>
      </w:pPr>
    </w:p>
    <w:p w14:paraId="4D61BFB6" w14:textId="50D94CD8" w:rsidR="00650205" w:rsidRPr="00A000C0" w:rsidRDefault="00CA2E02" w:rsidP="00CA2E02">
      <w:pPr>
        <w:spacing w:after="0"/>
        <w:ind w:left="3686" w:hanging="3686"/>
        <w:jc w:val="both"/>
        <w:rPr>
          <w:rFonts w:ascii="Arial" w:hAnsi="Arial" w:cs="Arial"/>
          <w:sz w:val="20"/>
          <w:szCs w:val="20"/>
        </w:rPr>
      </w:pPr>
      <w:r w:rsidRPr="00A000C0">
        <w:rPr>
          <w:rFonts w:ascii="Arial" w:hAnsi="Arial" w:cs="Arial"/>
          <w:sz w:val="20"/>
          <w:szCs w:val="20"/>
        </w:rPr>
        <w:t>Berufserfahrung</w:t>
      </w:r>
      <w:r w:rsidRPr="00A000C0">
        <w:rPr>
          <w:rFonts w:ascii="Arial" w:hAnsi="Arial" w:cs="Arial"/>
          <w:sz w:val="20"/>
          <w:szCs w:val="20"/>
        </w:rPr>
        <w:tab/>
      </w:r>
      <w:r w:rsidR="00C15CDF" w:rsidRPr="00A000C0">
        <w:rPr>
          <w:rFonts w:ascii="Arial" w:hAnsi="Arial" w:cs="Arial"/>
          <w:sz w:val="20"/>
          <w:szCs w:val="20"/>
        </w:rPr>
        <w:t>Abschluss im Elektroinstallationshandwerk</w:t>
      </w:r>
    </w:p>
    <w:p w14:paraId="1B194AD4" w14:textId="52D97E5A" w:rsidR="00CA2E02" w:rsidRPr="00A000C0" w:rsidRDefault="00CA2E02" w:rsidP="00CA2E02">
      <w:pPr>
        <w:spacing w:after="0"/>
        <w:ind w:left="3686" w:hanging="3686"/>
        <w:jc w:val="both"/>
        <w:rPr>
          <w:rFonts w:ascii="Arial" w:hAnsi="Arial" w:cs="Arial"/>
          <w:sz w:val="20"/>
          <w:szCs w:val="20"/>
        </w:rPr>
      </w:pPr>
      <w:r w:rsidRPr="00A000C0">
        <w:rPr>
          <w:rFonts w:ascii="Arial" w:hAnsi="Arial" w:cs="Arial"/>
          <w:sz w:val="20"/>
          <w:szCs w:val="20"/>
        </w:rPr>
        <w:t>Führungsverantwortung</w:t>
      </w:r>
      <w:r w:rsidRPr="00A000C0">
        <w:rPr>
          <w:rFonts w:ascii="Arial" w:hAnsi="Arial" w:cs="Arial"/>
          <w:sz w:val="20"/>
          <w:szCs w:val="20"/>
        </w:rPr>
        <w:tab/>
      </w:r>
      <w:r w:rsidR="00C15CDF" w:rsidRPr="00A000C0">
        <w:rPr>
          <w:rFonts w:ascii="Arial" w:hAnsi="Arial" w:cs="Arial"/>
          <w:sz w:val="20"/>
          <w:szCs w:val="20"/>
        </w:rPr>
        <w:t>keine Führungsverantwortung</w:t>
      </w:r>
    </w:p>
    <w:p w14:paraId="09B40639" w14:textId="632A6875" w:rsidR="00CA2E02" w:rsidRPr="00A000C0" w:rsidRDefault="00CA2E02" w:rsidP="00CA2E02">
      <w:pPr>
        <w:spacing w:after="0"/>
        <w:ind w:left="3686" w:hanging="3686"/>
        <w:jc w:val="both"/>
        <w:rPr>
          <w:rFonts w:ascii="Arial" w:hAnsi="Arial" w:cs="Arial"/>
          <w:sz w:val="20"/>
          <w:szCs w:val="20"/>
        </w:rPr>
      </w:pPr>
      <w:r w:rsidRPr="00A000C0">
        <w:rPr>
          <w:rFonts w:ascii="Arial" w:hAnsi="Arial" w:cs="Arial"/>
          <w:sz w:val="20"/>
          <w:szCs w:val="20"/>
        </w:rPr>
        <w:t>Arbeitsort</w:t>
      </w:r>
      <w:r w:rsidRPr="00A000C0">
        <w:rPr>
          <w:rFonts w:ascii="Arial" w:hAnsi="Arial" w:cs="Arial"/>
          <w:sz w:val="20"/>
          <w:szCs w:val="20"/>
        </w:rPr>
        <w:tab/>
      </w:r>
      <w:r w:rsidR="00C15CDF" w:rsidRPr="00A000C0">
        <w:rPr>
          <w:rFonts w:ascii="Arial" w:hAnsi="Arial" w:cs="Arial"/>
          <w:sz w:val="20"/>
          <w:szCs w:val="20"/>
        </w:rPr>
        <w:t>Duisburg – in Ausnahmefällen auch in angrenzenden Städten</w:t>
      </w:r>
    </w:p>
    <w:p w14:paraId="385157FC" w14:textId="3DDA5854" w:rsidR="00CA2E02" w:rsidRPr="00A000C0" w:rsidRDefault="00CA2E02" w:rsidP="00CA2E02">
      <w:pPr>
        <w:spacing w:after="0"/>
        <w:ind w:left="3686" w:hanging="3686"/>
        <w:jc w:val="both"/>
        <w:rPr>
          <w:rFonts w:ascii="Arial" w:hAnsi="Arial" w:cs="Arial"/>
          <w:sz w:val="20"/>
          <w:szCs w:val="20"/>
        </w:rPr>
      </w:pPr>
      <w:r w:rsidRPr="00A000C0">
        <w:rPr>
          <w:rFonts w:ascii="Arial" w:hAnsi="Arial" w:cs="Arial"/>
          <w:sz w:val="20"/>
          <w:szCs w:val="20"/>
        </w:rPr>
        <w:t>Beginn der Tätigkeit</w:t>
      </w:r>
      <w:r w:rsidRPr="00A000C0">
        <w:rPr>
          <w:rFonts w:ascii="Arial" w:hAnsi="Arial" w:cs="Arial"/>
          <w:sz w:val="20"/>
          <w:szCs w:val="20"/>
        </w:rPr>
        <w:tab/>
      </w:r>
      <w:r w:rsidR="00C15CDF" w:rsidRPr="00A000C0">
        <w:rPr>
          <w:rFonts w:ascii="Arial" w:hAnsi="Arial" w:cs="Arial"/>
          <w:sz w:val="20"/>
          <w:szCs w:val="20"/>
        </w:rPr>
        <w:t>Ab 01.06.2024</w:t>
      </w:r>
    </w:p>
    <w:p w14:paraId="229EFC6B" w14:textId="73295FCE" w:rsidR="00C15CDF" w:rsidRDefault="00C15CDF" w:rsidP="003878F7">
      <w:pPr>
        <w:spacing w:before="120" w:after="120"/>
        <w:ind w:left="3686" w:hanging="3686"/>
        <w:jc w:val="center"/>
        <w:rPr>
          <w:rFonts w:ascii="Arial" w:hAnsi="Arial" w:cs="Arial"/>
          <w:b/>
          <w:bCs/>
          <w:sz w:val="28"/>
          <w:szCs w:val="28"/>
        </w:rPr>
      </w:pPr>
      <w:r w:rsidRPr="00C15CDF">
        <w:rPr>
          <w:rFonts w:ascii="Arial" w:hAnsi="Arial" w:cs="Arial"/>
          <w:b/>
          <w:bCs/>
          <w:sz w:val="28"/>
          <w:szCs w:val="28"/>
        </w:rPr>
        <w:t>Konditionen des Stellenangebotes</w:t>
      </w:r>
    </w:p>
    <w:p w14:paraId="1D462161" w14:textId="3A3A588F" w:rsidR="00B05C28" w:rsidRDefault="00376A13" w:rsidP="00C15CDF">
      <w:pPr>
        <w:spacing w:after="0"/>
        <w:ind w:left="3686" w:hanging="36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Arbeitszeit</w:t>
      </w:r>
      <w:r>
        <w:rPr>
          <w:rFonts w:ascii="Arial" w:hAnsi="Arial" w:cs="Arial"/>
          <w:sz w:val="20"/>
          <w:szCs w:val="20"/>
        </w:rPr>
        <w:tab/>
        <w:t>Vollzeit 168,5 Std./Monat</w:t>
      </w:r>
    </w:p>
    <w:p w14:paraId="112C27BE" w14:textId="29EAC20C" w:rsidR="00376A13" w:rsidRDefault="00376A13" w:rsidP="00C15CDF">
      <w:pPr>
        <w:spacing w:after="0"/>
        <w:ind w:left="3686" w:hanging="36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Vergütung und Zusatzleistungen</w:t>
      </w:r>
      <w:r>
        <w:rPr>
          <w:rFonts w:ascii="Arial" w:hAnsi="Arial" w:cs="Arial"/>
          <w:sz w:val="20"/>
          <w:szCs w:val="20"/>
        </w:rPr>
        <w:tab/>
        <w:t>Entgeltgruppe 6 = 20,97 €/Stunde</w:t>
      </w:r>
    </w:p>
    <w:p w14:paraId="4EAE48FD" w14:textId="3D68A0E0" w:rsidR="00376A13" w:rsidRDefault="00376A13" w:rsidP="00C15CDF">
      <w:pPr>
        <w:spacing w:after="0"/>
        <w:ind w:left="3686" w:hanging="36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Tarifvertrag</w:t>
      </w:r>
      <w:r>
        <w:rPr>
          <w:rFonts w:ascii="Arial" w:hAnsi="Arial" w:cs="Arial"/>
          <w:sz w:val="20"/>
          <w:szCs w:val="20"/>
        </w:rPr>
        <w:tab/>
        <w:t>Rahmentarifvertrag für die Beschäftigten der Unternehmen der Risch-Guppe</w:t>
      </w:r>
    </w:p>
    <w:p w14:paraId="5A4EF261" w14:textId="65F9D15C" w:rsidR="00376A13" w:rsidRDefault="00376A13" w:rsidP="00C15CDF">
      <w:pPr>
        <w:spacing w:after="0"/>
        <w:ind w:left="3686" w:hanging="36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Befristung</w:t>
      </w:r>
      <w:r>
        <w:rPr>
          <w:rFonts w:ascii="Arial" w:hAnsi="Arial" w:cs="Arial"/>
          <w:sz w:val="20"/>
          <w:szCs w:val="20"/>
        </w:rPr>
        <w:tab/>
      </w:r>
      <w:r w:rsidR="0091202C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nbefristet</w:t>
      </w:r>
    </w:p>
    <w:p w14:paraId="216EA09E" w14:textId="332ADFE4" w:rsidR="00376A13" w:rsidRDefault="00376A13" w:rsidP="00376A13">
      <w:pPr>
        <w:spacing w:before="120" w:after="120"/>
        <w:ind w:left="3686" w:hanging="3686"/>
        <w:jc w:val="center"/>
        <w:rPr>
          <w:rFonts w:ascii="Arial" w:hAnsi="Arial" w:cs="Arial"/>
          <w:b/>
          <w:bCs/>
          <w:sz w:val="28"/>
          <w:szCs w:val="28"/>
        </w:rPr>
      </w:pPr>
      <w:r w:rsidRPr="00376A13">
        <w:rPr>
          <w:rFonts w:ascii="Arial" w:hAnsi="Arial" w:cs="Arial"/>
          <w:b/>
          <w:bCs/>
          <w:sz w:val="28"/>
          <w:szCs w:val="28"/>
        </w:rPr>
        <w:t>Anforderungen an den Bewerber/die Bewerberin</w:t>
      </w:r>
    </w:p>
    <w:p w14:paraId="3531FC91" w14:textId="3A1B0506" w:rsidR="00376A13" w:rsidRDefault="00376A13" w:rsidP="00376A13">
      <w:pPr>
        <w:spacing w:after="0"/>
        <w:ind w:left="3686" w:hanging="3686"/>
        <w:rPr>
          <w:rFonts w:ascii="Arial" w:hAnsi="Arial" w:cs="Arial"/>
          <w:sz w:val="20"/>
          <w:szCs w:val="20"/>
        </w:rPr>
      </w:pPr>
      <w:r w:rsidRPr="00376A13">
        <w:rPr>
          <w:rFonts w:ascii="Arial" w:hAnsi="Arial" w:cs="Arial"/>
          <w:sz w:val="20"/>
          <w:szCs w:val="20"/>
        </w:rPr>
        <w:t>Kenntnisse und Fertigkeiten</w:t>
      </w:r>
      <w:r>
        <w:rPr>
          <w:rFonts w:ascii="Arial" w:hAnsi="Arial" w:cs="Arial"/>
          <w:sz w:val="20"/>
          <w:szCs w:val="20"/>
        </w:rPr>
        <w:tab/>
        <w:t>Pünktlichkeit und Zuverlässigkeit</w:t>
      </w:r>
    </w:p>
    <w:p w14:paraId="4343E338" w14:textId="20208398" w:rsidR="00376A13" w:rsidRDefault="00376A13" w:rsidP="00376A13">
      <w:pPr>
        <w:spacing w:after="0"/>
        <w:ind w:left="3686" w:hanging="36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gewissenhafte und selbständige Arbeitsweise</w:t>
      </w:r>
    </w:p>
    <w:p w14:paraId="396017B8" w14:textId="2919A0BD" w:rsidR="00376A13" w:rsidRDefault="00376A13" w:rsidP="00376A13">
      <w:pPr>
        <w:spacing w:after="0"/>
        <w:ind w:left="3686" w:hanging="36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freundliches und kundenorientiertes Auftreten</w:t>
      </w:r>
    </w:p>
    <w:p w14:paraId="21ACDC59" w14:textId="7ED9B09F" w:rsidR="00376A13" w:rsidRDefault="00376A13" w:rsidP="00376A13">
      <w:pPr>
        <w:spacing w:after="0"/>
        <w:ind w:left="3686" w:hanging="36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ausgeprägte Teamfähigkeit und Belastbarkeit</w:t>
      </w:r>
    </w:p>
    <w:p w14:paraId="0BAC0FEB" w14:textId="0F30877F" w:rsidR="00376A13" w:rsidRDefault="00376A13" w:rsidP="00376A13">
      <w:pPr>
        <w:spacing w:after="0"/>
        <w:ind w:left="3686" w:hanging="36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Führerschein</w:t>
      </w:r>
      <w:r>
        <w:rPr>
          <w:rFonts w:ascii="Arial" w:hAnsi="Arial" w:cs="Arial"/>
          <w:sz w:val="20"/>
          <w:szCs w:val="20"/>
        </w:rPr>
        <w:tab/>
        <w:t>Führerschein Klasse B</w:t>
      </w:r>
    </w:p>
    <w:p w14:paraId="773E288B" w14:textId="1E78C7AA" w:rsidR="00376A13" w:rsidRDefault="00376A13" w:rsidP="00376A13">
      <w:pPr>
        <w:spacing w:after="0"/>
        <w:ind w:left="3686" w:hanging="36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Sprachkenntnisse</w:t>
      </w:r>
      <w:r>
        <w:rPr>
          <w:rFonts w:ascii="Arial" w:hAnsi="Arial" w:cs="Arial"/>
          <w:sz w:val="20"/>
          <w:szCs w:val="20"/>
        </w:rPr>
        <w:tab/>
        <w:t>gute Deutschkenntnisse in Wort und Schrift</w:t>
      </w:r>
    </w:p>
    <w:p w14:paraId="34727B2F" w14:textId="4D1DF953" w:rsidR="00376A13" w:rsidRPr="00376A13" w:rsidRDefault="00376A13" w:rsidP="00376A13">
      <w:pPr>
        <w:spacing w:before="120" w:after="120"/>
        <w:ind w:left="3686" w:hanging="3686"/>
        <w:jc w:val="center"/>
        <w:rPr>
          <w:rFonts w:ascii="Arial" w:hAnsi="Arial" w:cs="Arial"/>
          <w:b/>
          <w:bCs/>
          <w:sz w:val="28"/>
          <w:szCs w:val="28"/>
        </w:rPr>
      </w:pPr>
      <w:r w:rsidRPr="00376A13">
        <w:rPr>
          <w:rFonts w:ascii="Arial" w:hAnsi="Arial" w:cs="Arial"/>
          <w:b/>
          <w:bCs/>
          <w:sz w:val="28"/>
          <w:szCs w:val="28"/>
        </w:rPr>
        <w:t>Ihre Kontaktdaten</w:t>
      </w:r>
    </w:p>
    <w:p w14:paraId="3CBA4706" w14:textId="12841B96" w:rsidR="00376A13" w:rsidRDefault="00376A13" w:rsidP="00376A13">
      <w:pPr>
        <w:spacing w:after="0"/>
        <w:ind w:left="3686" w:hanging="36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Bewerbung an</w:t>
      </w:r>
      <w:r>
        <w:rPr>
          <w:rFonts w:ascii="Arial" w:hAnsi="Arial" w:cs="Arial"/>
          <w:sz w:val="20"/>
          <w:szCs w:val="20"/>
        </w:rPr>
        <w:tab/>
        <w:t>IHG Industrie-Service GmbH &amp; Co. KG</w:t>
      </w:r>
    </w:p>
    <w:p w14:paraId="6923E72C" w14:textId="235F8020" w:rsidR="00376A13" w:rsidRDefault="00376A13" w:rsidP="00376A13">
      <w:pPr>
        <w:spacing w:after="0"/>
        <w:ind w:left="3686" w:hanging="36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Am Inzerfeld 34</w:t>
      </w:r>
    </w:p>
    <w:p w14:paraId="54A3ED5F" w14:textId="6FBD12BC" w:rsidR="00376A13" w:rsidRDefault="00376A13" w:rsidP="00376A13">
      <w:pPr>
        <w:spacing w:after="0"/>
        <w:ind w:left="3686" w:hanging="36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47167 Duisburg</w:t>
      </w:r>
    </w:p>
    <w:p w14:paraId="4E506F25" w14:textId="1B94802A" w:rsidR="00376A13" w:rsidRDefault="00376A13" w:rsidP="00376A13">
      <w:pPr>
        <w:spacing w:after="0"/>
        <w:ind w:left="3686" w:hanging="36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ab/>
        <w:t>personalabteilung@ihg-is.de</w:t>
      </w:r>
    </w:p>
    <w:p w14:paraId="55A919BC" w14:textId="26E70541" w:rsidR="00376A13" w:rsidRDefault="00376A13" w:rsidP="00376A13">
      <w:pPr>
        <w:spacing w:after="0"/>
        <w:ind w:left="3686" w:hanging="36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Gewünschte Bewerbungsarten</w:t>
      </w:r>
      <w:r>
        <w:rPr>
          <w:rFonts w:ascii="Arial" w:hAnsi="Arial" w:cs="Arial"/>
          <w:sz w:val="20"/>
          <w:szCs w:val="20"/>
        </w:rPr>
        <w:tab/>
        <w:t>schriftliche (per Post oder Mail)</w:t>
      </w:r>
    </w:p>
    <w:p w14:paraId="68864D22" w14:textId="2F97817A" w:rsidR="00376A13" w:rsidRPr="00376A13" w:rsidRDefault="00376A13" w:rsidP="00376A13">
      <w:pPr>
        <w:spacing w:after="0"/>
        <w:ind w:left="3686" w:hanging="36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Geforderte Unterlagen</w:t>
      </w:r>
      <w:r>
        <w:rPr>
          <w:rFonts w:ascii="Arial" w:hAnsi="Arial" w:cs="Arial"/>
          <w:sz w:val="20"/>
          <w:szCs w:val="20"/>
        </w:rPr>
        <w:tab/>
        <w:t>Bewerbungsschreiben, Lebenslauf, Zeugnisse, ggfls. Schulungsnachweise</w:t>
      </w:r>
    </w:p>
    <w:sectPr w:rsidR="00376A13" w:rsidRPr="00376A13" w:rsidSect="00491E8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73"/>
    <w:rsid w:val="002A6EA2"/>
    <w:rsid w:val="00376A13"/>
    <w:rsid w:val="003878F7"/>
    <w:rsid w:val="004701BC"/>
    <w:rsid w:val="00491E86"/>
    <w:rsid w:val="00497773"/>
    <w:rsid w:val="00650205"/>
    <w:rsid w:val="008E5A6B"/>
    <w:rsid w:val="009104B9"/>
    <w:rsid w:val="0091202C"/>
    <w:rsid w:val="00A000C0"/>
    <w:rsid w:val="00B05C28"/>
    <w:rsid w:val="00C15CDF"/>
    <w:rsid w:val="00CA2E02"/>
    <w:rsid w:val="00CC36D6"/>
    <w:rsid w:val="00F7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156ED"/>
  <w15:chartTrackingRefBased/>
  <w15:docId w15:val="{7A1AAF9E-BECD-4D43-A95C-0DDC9677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E5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Friedrich</dc:creator>
  <cp:keywords/>
  <dc:description/>
  <cp:lastModifiedBy>Birgit Friedrich</cp:lastModifiedBy>
  <cp:revision>14</cp:revision>
  <dcterms:created xsi:type="dcterms:W3CDTF">2024-04-03T13:20:00Z</dcterms:created>
  <dcterms:modified xsi:type="dcterms:W3CDTF">2024-04-04T07:03:00Z</dcterms:modified>
</cp:coreProperties>
</file>